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60F79" w14:textId="77777777" w:rsidR="00E96074" w:rsidRPr="00D043B5" w:rsidRDefault="00E96074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22D3C0A0" w14:textId="77777777" w:rsidR="00263852" w:rsidRPr="00D043B5" w:rsidRDefault="00263852" w:rsidP="00547738">
      <w:pPr>
        <w:jc w:val="center"/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ANEXO IV </w:t>
      </w:r>
    </w:p>
    <w:p w14:paraId="44CF6A43" w14:textId="30918774" w:rsidR="00547738" w:rsidRPr="00D043B5" w:rsidRDefault="00547738" w:rsidP="00547738">
      <w:pPr>
        <w:jc w:val="center"/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RELATÓRIO DE CUMPRIMENTO DO OBJETO</w:t>
      </w:r>
    </w:p>
    <w:p w14:paraId="5A063200" w14:textId="77777777" w:rsidR="00263852" w:rsidRPr="00D043B5" w:rsidRDefault="00263852" w:rsidP="00547738">
      <w:pPr>
        <w:jc w:val="center"/>
        <w:rPr>
          <w:rFonts w:ascii="Verdana" w:hAnsi="Verdana"/>
          <w:sz w:val="20"/>
          <w:szCs w:val="20"/>
        </w:rPr>
      </w:pPr>
    </w:p>
    <w:p w14:paraId="642C54A5" w14:textId="77777777" w:rsidR="00547738" w:rsidRPr="00D043B5" w:rsidRDefault="00547738" w:rsidP="00547738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3B822A6" w14:textId="77777777" w:rsidR="00547738" w:rsidRPr="00D043B5" w:rsidRDefault="00547738" w:rsidP="00547738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I - OBJETO DA CONTRAPARTIDA </w:t>
      </w:r>
    </w:p>
    <w:p w14:paraId="1A15F294" w14:textId="77777777" w:rsidR="00547738" w:rsidRPr="00D043B5" w:rsidRDefault="00547738" w:rsidP="00547738">
      <w:pPr>
        <w:jc w:val="both"/>
        <w:rPr>
          <w:rFonts w:ascii="Verdana" w:hAnsi="Verdana"/>
          <w:sz w:val="20"/>
          <w:szCs w:val="20"/>
        </w:rPr>
      </w:pPr>
      <w:r w:rsidRPr="004F0897">
        <w:rPr>
          <w:rFonts w:ascii="Verdana" w:hAnsi="Verdana"/>
          <w:sz w:val="20"/>
          <w:szCs w:val="20"/>
        </w:rPr>
        <w:t xml:space="preserve">O Objeto </w:t>
      </w:r>
      <w:r w:rsidRPr="00D043B5">
        <w:rPr>
          <w:rFonts w:ascii="Verdana" w:hAnsi="Verdana"/>
          <w:sz w:val="20"/>
          <w:szCs w:val="20"/>
        </w:rPr>
        <w:t>consiste no produto da CONTRAPARTIDA, observado o plano de trabalho e as suas finalidades. Para atingir o objeto pactuado, responsabilizamo-nos por cumprir fielmente o Plano de Trabalho aprovado que contemplou as seguintes ações¹: </w:t>
      </w:r>
    </w:p>
    <w:p w14:paraId="0529D436" w14:textId="77777777" w:rsidR="00263852" w:rsidRPr="00D043B5" w:rsidRDefault="00263852" w:rsidP="0054773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547738" w:rsidRPr="00D043B5" w14:paraId="294B2D7C" w14:textId="77777777" w:rsidTr="00CD144D">
        <w:tc>
          <w:tcPr>
            <w:tcW w:w="8918" w:type="dxa"/>
          </w:tcPr>
          <w:p w14:paraId="5707DB0D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DETALHAMENTO DAS AÇÕES PACTUADAS INICIALMENTE</w:t>
            </w:r>
          </w:p>
          <w:p w14:paraId="636B5FE8" w14:textId="77777777" w:rsidR="00547738" w:rsidRPr="00D043B5" w:rsidRDefault="00547738" w:rsidP="00CD144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1DC8B12D" w14:textId="77777777" w:rsidTr="00CD144D">
        <w:trPr>
          <w:trHeight w:val="397"/>
        </w:trPr>
        <w:tc>
          <w:tcPr>
            <w:tcW w:w="8918" w:type="dxa"/>
          </w:tcPr>
          <w:p w14:paraId="441CBE98" w14:textId="77777777" w:rsidR="00547738" w:rsidRPr="00D043B5" w:rsidRDefault="00547738" w:rsidP="00CD144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7208A1E3" w14:textId="77777777" w:rsidTr="00CD144D">
        <w:trPr>
          <w:trHeight w:val="397"/>
        </w:trPr>
        <w:tc>
          <w:tcPr>
            <w:tcW w:w="8918" w:type="dxa"/>
          </w:tcPr>
          <w:p w14:paraId="3741CAAA" w14:textId="77777777" w:rsidR="00547738" w:rsidRPr="00D043B5" w:rsidRDefault="00547738" w:rsidP="00CD144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7C8D4DD4" w14:textId="77777777" w:rsidTr="00CD144D">
        <w:trPr>
          <w:trHeight w:val="397"/>
        </w:trPr>
        <w:tc>
          <w:tcPr>
            <w:tcW w:w="8918" w:type="dxa"/>
          </w:tcPr>
          <w:p w14:paraId="50378244" w14:textId="77777777" w:rsidR="00547738" w:rsidRPr="00D043B5" w:rsidRDefault="00547738" w:rsidP="00CD144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EFCA21" w14:textId="77777777" w:rsidR="00547738" w:rsidRPr="00D043B5" w:rsidRDefault="00547738" w:rsidP="00547738">
      <w:pPr>
        <w:jc w:val="center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br w:type="textWrapping" w:clear="all"/>
      </w:r>
    </w:p>
    <w:p w14:paraId="312A479B" w14:textId="77777777" w:rsidR="00547738" w:rsidRPr="00D043B5" w:rsidRDefault="00547738" w:rsidP="00547738">
      <w:pPr>
        <w:jc w:val="both"/>
        <w:rPr>
          <w:rFonts w:ascii="Verdana" w:hAnsi="Verdana"/>
          <w:b/>
          <w:sz w:val="20"/>
          <w:szCs w:val="20"/>
        </w:rPr>
      </w:pPr>
      <w:r w:rsidRPr="00D043B5">
        <w:rPr>
          <w:rFonts w:ascii="Verdana" w:hAnsi="Verdana"/>
          <w:b/>
          <w:sz w:val="20"/>
          <w:szCs w:val="20"/>
        </w:rPr>
        <w:t>II - PERÍODO E LOCAL DE EXECUÇÃO</w:t>
      </w:r>
    </w:p>
    <w:p w14:paraId="3E09C333" w14:textId="77777777" w:rsidR="00547738" w:rsidRPr="00D043B5" w:rsidRDefault="00547738" w:rsidP="00547738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 Local, dia e horário da realização das atividades, contabilizado a partir do início das atividades até sua finalização. </w:t>
      </w:r>
    </w:p>
    <w:p w14:paraId="50E42706" w14:textId="77777777" w:rsidR="00D80B00" w:rsidRPr="00D043B5" w:rsidRDefault="00D80B00" w:rsidP="00547738">
      <w:pPr>
        <w:jc w:val="both"/>
        <w:rPr>
          <w:rFonts w:ascii="Verdana" w:hAnsi="Verdana"/>
          <w:sz w:val="20"/>
          <w:szCs w:val="20"/>
        </w:rPr>
      </w:pPr>
    </w:p>
    <w:p w14:paraId="179256B8" w14:textId="77777777" w:rsidR="00547738" w:rsidRPr="00D043B5" w:rsidRDefault="00547738" w:rsidP="00547738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III - DESENVOLVIMENTO DAS AÇÕES/ATIVIDADES </w:t>
      </w:r>
      <w:r w:rsidRPr="00D043B5">
        <w:rPr>
          <w:rFonts w:ascii="Verdana" w:hAnsi="Verdana"/>
          <w:sz w:val="20"/>
          <w:szCs w:val="20"/>
        </w:rPr>
        <w:t>Para a formalização do convênio foram estabelecidas as Ações Estruturais para a adequada execução do projeto, detalhando suas quantidades, períodos e valores, no sentido de garantir o pleno atendimento aos beneficiados. Nesse sentido informamos que o cumprimento dessas Ações Estruturais se deu conforme a seguir: </w:t>
      </w:r>
    </w:p>
    <w:p w14:paraId="23320485" w14:textId="77777777" w:rsidR="00D80B00" w:rsidRPr="00D043B5" w:rsidRDefault="00D80B00" w:rsidP="00547738">
      <w:pPr>
        <w:jc w:val="both"/>
        <w:rPr>
          <w:rFonts w:ascii="Verdana" w:hAnsi="Verdana"/>
          <w:sz w:val="20"/>
          <w:szCs w:val="20"/>
        </w:rPr>
      </w:pPr>
    </w:p>
    <w:p w14:paraId="6415867E" w14:textId="77777777" w:rsidR="00547738" w:rsidRPr="00D043B5" w:rsidRDefault="00547738" w:rsidP="00547738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IV - RECURSOS HUMANOS </w:t>
      </w:r>
      <w:r w:rsidRPr="00D043B5">
        <w:rPr>
          <w:rFonts w:ascii="Verdana" w:hAnsi="Verdana"/>
          <w:sz w:val="20"/>
          <w:szCs w:val="20"/>
        </w:rPr>
        <w:t>À época da formalização desta parceria, nosso compromisso foi selecionar e contratar os recursos humanos necessários para o desenvolvimento das atividades, visando a realizar a contrapartida. Nesse sentido informamos que o cumprimento dessa ação deu-se da seguinte forma: </w:t>
      </w:r>
    </w:p>
    <w:p w14:paraId="3AB90111" w14:textId="77777777" w:rsidR="00263852" w:rsidRPr="00D043B5" w:rsidRDefault="00263852" w:rsidP="0054773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88"/>
        <w:gridCol w:w="2624"/>
      </w:tblGrid>
      <w:tr w:rsidR="00547738" w:rsidRPr="00D043B5" w14:paraId="756358BB" w14:textId="77777777" w:rsidTr="00CD144D">
        <w:trPr>
          <w:jc w:val="center"/>
        </w:trPr>
        <w:tc>
          <w:tcPr>
            <w:tcW w:w="3188" w:type="dxa"/>
          </w:tcPr>
          <w:p w14:paraId="28D56BB6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RECURSOS HUMANOS</w:t>
            </w:r>
          </w:p>
          <w:p w14:paraId="1E91FA17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(PROFISSIONAIS)</w:t>
            </w:r>
          </w:p>
          <w:p w14:paraId="6133F715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4" w:type="dxa"/>
          </w:tcPr>
          <w:p w14:paraId="219AB959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QUANTITATIVO</w:t>
            </w:r>
          </w:p>
          <w:p w14:paraId="47C54135" w14:textId="77777777" w:rsidR="00547738" w:rsidRPr="00D043B5" w:rsidRDefault="00547738" w:rsidP="00CD144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5AD4197F" w14:textId="77777777" w:rsidTr="00CD144D">
        <w:trPr>
          <w:jc w:val="center"/>
        </w:trPr>
        <w:tc>
          <w:tcPr>
            <w:tcW w:w="3188" w:type="dxa"/>
          </w:tcPr>
          <w:p w14:paraId="7F4FECE6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XXXXXX</w:t>
            </w:r>
          </w:p>
          <w:p w14:paraId="38403435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4" w:type="dxa"/>
          </w:tcPr>
          <w:p w14:paraId="121FAA73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XXX</w:t>
            </w:r>
          </w:p>
          <w:p w14:paraId="63DAC568" w14:textId="77777777" w:rsidR="00547738" w:rsidRPr="00D043B5" w:rsidRDefault="00547738" w:rsidP="00CD144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E2FA80" w14:textId="77777777" w:rsidR="00547738" w:rsidRPr="00D043B5" w:rsidRDefault="00547738" w:rsidP="00547738">
      <w:pPr>
        <w:jc w:val="both"/>
        <w:rPr>
          <w:rFonts w:ascii="Verdana" w:hAnsi="Verdana"/>
          <w:sz w:val="20"/>
          <w:szCs w:val="20"/>
        </w:rPr>
      </w:pPr>
    </w:p>
    <w:p w14:paraId="3FB0C06A" w14:textId="77777777" w:rsidR="00547738" w:rsidRPr="00D043B5" w:rsidRDefault="00547738" w:rsidP="00547738">
      <w:pPr>
        <w:jc w:val="both"/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 </w:t>
      </w:r>
      <w:r w:rsidRPr="00D043B5">
        <w:rPr>
          <w:rFonts w:ascii="Verdana" w:hAnsi="Verdana"/>
          <w:b/>
          <w:bCs/>
          <w:sz w:val="20"/>
          <w:szCs w:val="20"/>
        </w:rPr>
        <w:t>V - MATERIAIS ULTILIZADOS </w:t>
      </w:r>
    </w:p>
    <w:p w14:paraId="666AC58F" w14:textId="77777777" w:rsidR="00263852" w:rsidRPr="00D043B5" w:rsidRDefault="00263852" w:rsidP="00547738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29"/>
        <w:gridCol w:w="2230"/>
        <w:gridCol w:w="2230"/>
      </w:tblGrid>
      <w:tr w:rsidR="00547738" w:rsidRPr="00D043B5" w14:paraId="46A2D7AE" w14:textId="77777777" w:rsidTr="00CD144D">
        <w:trPr>
          <w:jc w:val="center"/>
        </w:trPr>
        <w:tc>
          <w:tcPr>
            <w:tcW w:w="2229" w:type="dxa"/>
            <w:shd w:val="clear" w:color="auto" w:fill="EEECE1" w:themeFill="background2"/>
          </w:tcPr>
          <w:p w14:paraId="7AD27A05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NOTA FISCAL ou CONTRATO N°</w:t>
            </w:r>
          </w:p>
        </w:tc>
        <w:tc>
          <w:tcPr>
            <w:tcW w:w="2229" w:type="dxa"/>
            <w:shd w:val="clear" w:color="auto" w:fill="EEECE1" w:themeFill="background2"/>
          </w:tcPr>
          <w:p w14:paraId="77A01803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ITENS²</w:t>
            </w:r>
          </w:p>
        </w:tc>
        <w:tc>
          <w:tcPr>
            <w:tcW w:w="2230" w:type="dxa"/>
            <w:shd w:val="clear" w:color="auto" w:fill="EEECE1" w:themeFill="background2"/>
          </w:tcPr>
          <w:p w14:paraId="53C61137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QUANTITATIVO</w:t>
            </w:r>
          </w:p>
        </w:tc>
        <w:tc>
          <w:tcPr>
            <w:tcW w:w="2230" w:type="dxa"/>
            <w:shd w:val="clear" w:color="auto" w:fill="EEECE1" w:themeFill="background2"/>
          </w:tcPr>
          <w:p w14:paraId="708F5AFF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VALOR TOTAL</w:t>
            </w:r>
          </w:p>
        </w:tc>
      </w:tr>
      <w:tr w:rsidR="00547738" w:rsidRPr="00D043B5" w14:paraId="2685EB99" w14:textId="77777777" w:rsidTr="00CD144D">
        <w:trPr>
          <w:jc w:val="center"/>
        </w:trPr>
        <w:tc>
          <w:tcPr>
            <w:tcW w:w="2229" w:type="dxa"/>
          </w:tcPr>
          <w:p w14:paraId="70390F8A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XXX</w:t>
            </w:r>
          </w:p>
        </w:tc>
        <w:tc>
          <w:tcPr>
            <w:tcW w:w="2229" w:type="dxa"/>
          </w:tcPr>
          <w:p w14:paraId="58161F76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XX</w:t>
            </w:r>
          </w:p>
          <w:p w14:paraId="63C1D54C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30" w:type="dxa"/>
          </w:tcPr>
          <w:p w14:paraId="1E209FE0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XXX</w:t>
            </w:r>
          </w:p>
          <w:p w14:paraId="64A210FD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30" w:type="dxa"/>
          </w:tcPr>
          <w:p w14:paraId="3872B817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R$ XXX</w:t>
            </w:r>
          </w:p>
          <w:p w14:paraId="240D1FB3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381F80E8" w14:textId="77777777" w:rsidTr="00CD144D">
        <w:trPr>
          <w:jc w:val="center"/>
        </w:trPr>
        <w:tc>
          <w:tcPr>
            <w:tcW w:w="6688" w:type="dxa"/>
            <w:gridSpan w:val="3"/>
          </w:tcPr>
          <w:p w14:paraId="7AAC10B0" w14:textId="77777777" w:rsidR="00547738" w:rsidRPr="00D043B5" w:rsidRDefault="00547738" w:rsidP="00CD144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TOTAL</w:t>
            </w:r>
          </w:p>
        </w:tc>
        <w:tc>
          <w:tcPr>
            <w:tcW w:w="2230" w:type="dxa"/>
            <w:shd w:val="clear" w:color="auto" w:fill="EEECE1" w:themeFill="background2"/>
          </w:tcPr>
          <w:p w14:paraId="36093469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sz w:val="20"/>
                <w:szCs w:val="20"/>
              </w:rPr>
              <w:t>R$ XXX</w:t>
            </w:r>
          </w:p>
          <w:p w14:paraId="1A2C7F62" w14:textId="77777777" w:rsidR="00547738" w:rsidRPr="00D043B5" w:rsidRDefault="00547738" w:rsidP="00CD144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ACBD5B" w14:textId="1B0CD193" w:rsidR="00547738" w:rsidRPr="00D043B5" w:rsidRDefault="00263852" w:rsidP="00547738">
      <w:pPr>
        <w:jc w:val="both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__</w:t>
      </w:r>
      <w:r w:rsidR="00547738" w:rsidRPr="00D043B5">
        <w:rPr>
          <w:rFonts w:ascii="Verdana" w:hAnsi="Verdana"/>
          <w:sz w:val="20"/>
          <w:szCs w:val="20"/>
        </w:rPr>
        <w:t>_____________________</w:t>
      </w:r>
      <w:r w:rsidRPr="00D043B5">
        <w:rPr>
          <w:rFonts w:ascii="Verdana" w:hAnsi="Verdana"/>
          <w:sz w:val="20"/>
          <w:szCs w:val="20"/>
        </w:rPr>
        <w:t>_______</w:t>
      </w:r>
    </w:p>
    <w:p w14:paraId="4AE906F4" w14:textId="77777777" w:rsidR="00547738" w:rsidRPr="00D043B5" w:rsidRDefault="00547738" w:rsidP="00547738">
      <w:pPr>
        <w:pStyle w:val="Rodap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1 Faz-se necessário detalhar todas as ações pactuadas com seus respectivos recursos conforme tabela</w:t>
      </w:r>
    </w:p>
    <w:p w14:paraId="24DF479E" w14:textId="4488D8E3" w:rsidR="00547738" w:rsidRPr="00D043B5" w:rsidRDefault="00547738" w:rsidP="00547738">
      <w:pPr>
        <w:pStyle w:val="Rodap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 xml:space="preserve"> 2 Descrever item por item</w:t>
      </w:r>
    </w:p>
    <w:p w14:paraId="1CA08E0B" w14:textId="77777777" w:rsidR="00E96074" w:rsidRPr="00D043B5" w:rsidRDefault="00E96074" w:rsidP="00547738">
      <w:pPr>
        <w:rPr>
          <w:rFonts w:ascii="Verdana" w:hAnsi="Verdana"/>
          <w:b/>
          <w:bCs/>
          <w:sz w:val="20"/>
          <w:szCs w:val="20"/>
        </w:rPr>
      </w:pPr>
    </w:p>
    <w:p w14:paraId="24CB455A" w14:textId="3169B98E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lastRenderedPageBreak/>
        <w:t xml:space="preserve">VI - BENEFICIADOS </w:t>
      </w:r>
    </w:p>
    <w:p w14:paraId="25305614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sz w:val="20"/>
          <w:szCs w:val="20"/>
        </w:rPr>
        <w:t>Na realização das ações de contrapartida foram atendidos XXX beneficiados. Nesse sentido, informamos que a sistemática de acompanhamento adotada deu-se por meio de XXXXXX. </w:t>
      </w:r>
    </w:p>
    <w:p w14:paraId="4A630293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</w:p>
    <w:p w14:paraId="53669BEA" w14:textId="77777777" w:rsidR="00547738" w:rsidRPr="00D043B5" w:rsidRDefault="00547738" w:rsidP="00547738">
      <w:pPr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 xml:space="preserve">VII - AUTENTICAÇÃO </w:t>
      </w:r>
    </w:p>
    <w:p w14:paraId="22784A09" w14:textId="77777777" w:rsidR="00547738" w:rsidRPr="004F0897" w:rsidRDefault="00547738" w:rsidP="00547738">
      <w:pPr>
        <w:rPr>
          <w:rFonts w:ascii="Verdana" w:hAnsi="Verdana"/>
          <w:bCs/>
          <w:sz w:val="20"/>
          <w:szCs w:val="20"/>
        </w:rPr>
      </w:pPr>
      <w:r w:rsidRPr="004F0897">
        <w:rPr>
          <w:rFonts w:ascii="Verdana" w:hAnsi="Verdana"/>
          <w:bCs/>
          <w:sz w:val="20"/>
          <w:szCs w:val="20"/>
        </w:rPr>
        <w:t>Atesto a veracidade de todas as informaçõe</w:t>
      </w:r>
      <w:r w:rsidRPr="004F0897">
        <w:rPr>
          <w:rFonts w:ascii="Verdana" w:hAnsi="Verdana"/>
          <w:bCs/>
          <w:i/>
          <w:iCs/>
          <w:sz w:val="20"/>
          <w:szCs w:val="20"/>
        </w:rPr>
        <w:t>s/</w:t>
      </w:r>
      <w:r w:rsidRPr="004F0897">
        <w:rPr>
          <w:rFonts w:ascii="Verdana" w:hAnsi="Verdana"/>
          <w:bCs/>
          <w:sz w:val="20"/>
          <w:szCs w:val="20"/>
        </w:rPr>
        <w:t>documentos apresentados, e me coloco à disposição para qualquer complementação de dados, caso seja solicitada. </w:t>
      </w:r>
    </w:p>
    <w:p w14:paraId="50F5601E" w14:textId="77777777" w:rsidR="00D043B5" w:rsidRPr="004F0897" w:rsidRDefault="00D043B5" w:rsidP="00547738">
      <w:pPr>
        <w:rPr>
          <w:rFonts w:ascii="Verdana" w:hAnsi="Verdana"/>
          <w:bCs/>
          <w:sz w:val="20"/>
          <w:szCs w:val="20"/>
        </w:rPr>
      </w:pPr>
    </w:p>
    <w:p w14:paraId="70754F10" w14:textId="77777777" w:rsidR="00D043B5" w:rsidRPr="004F0897" w:rsidRDefault="00D043B5" w:rsidP="00547738">
      <w:pPr>
        <w:rPr>
          <w:rFonts w:ascii="Verdana" w:hAnsi="Verdana"/>
          <w:sz w:val="20"/>
          <w:szCs w:val="20"/>
        </w:rPr>
      </w:pPr>
    </w:p>
    <w:p w14:paraId="7BBCEF91" w14:textId="77777777" w:rsidR="00547738" w:rsidRPr="004F0897" w:rsidRDefault="00547738" w:rsidP="00547738">
      <w:pPr>
        <w:rPr>
          <w:rFonts w:ascii="Verdana" w:hAnsi="Verdana"/>
          <w:bCs/>
          <w:sz w:val="20"/>
          <w:szCs w:val="20"/>
        </w:rPr>
      </w:pPr>
    </w:p>
    <w:p w14:paraId="1A3F85A3" w14:textId="77777777" w:rsidR="00547738" w:rsidRPr="004F0897" w:rsidRDefault="00547738" w:rsidP="00547738">
      <w:pPr>
        <w:rPr>
          <w:rFonts w:ascii="Verdana" w:hAnsi="Verdana"/>
          <w:sz w:val="20"/>
          <w:szCs w:val="20"/>
        </w:rPr>
      </w:pPr>
      <w:r w:rsidRPr="004F0897">
        <w:rPr>
          <w:rFonts w:ascii="Verdana" w:hAnsi="Verdana"/>
          <w:bCs/>
          <w:sz w:val="20"/>
          <w:szCs w:val="20"/>
        </w:rPr>
        <w:t>Data</w:t>
      </w:r>
      <w:r w:rsidRPr="004F0897">
        <w:rPr>
          <w:rFonts w:ascii="Verdana" w:hAnsi="Verdana"/>
          <w:sz w:val="20"/>
          <w:szCs w:val="20"/>
          <w:u w:val="single"/>
        </w:rPr>
        <w:t xml:space="preserve">:       /        /      </w:t>
      </w:r>
      <w:r w:rsidRPr="004F0897">
        <w:rPr>
          <w:rFonts w:ascii="Verdana" w:hAnsi="Verdana"/>
          <w:i/>
          <w:iCs/>
          <w:sz w:val="20"/>
          <w:szCs w:val="20"/>
          <w:u w:val="single"/>
        </w:rPr>
        <w:t> </w:t>
      </w:r>
    </w:p>
    <w:p w14:paraId="11F690B7" w14:textId="77777777" w:rsidR="00547738" w:rsidRPr="004F0897" w:rsidRDefault="00547738" w:rsidP="00547738">
      <w:pPr>
        <w:jc w:val="center"/>
        <w:rPr>
          <w:rFonts w:ascii="Verdana" w:hAnsi="Verdana"/>
          <w:bCs/>
          <w:sz w:val="20"/>
          <w:szCs w:val="20"/>
        </w:rPr>
      </w:pPr>
      <w:r w:rsidRPr="004F0897">
        <w:rPr>
          <w:rFonts w:ascii="Verdana" w:hAnsi="Verdana"/>
          <w:bCs/>
          <w:sz w:val="20"/>
          <w:szCs w:val="20"/>
        </w:rPr>
        <w:t xml:space="preserve"> </w:t>
      </w:r>
    </w:p>
    <w:p w14:paraId="3B1A6F6F" w14:textId="77777777" w:rsidR="00547738" w:rsidRPr="00D043B5" w:rsidRDefault="00547738" w:rsidP="0054773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0031BC96" w14:textId="77777777" w:rsidR="00547738" w:rsidRPr="00D043B5" w:rsidRDefault="00547738" w:rsidP="00547738">
      <w:pPr>
        <w:jc w:val="center"/>
        <w:rPr>
          <w:rFonts w:ascii="Verdana" w:hAnsi="Verdana"/>
          <w:bCs/>
          <w:sz w:val="20"/>
          <w:szCs w:val="20"/>
        </w:rPr>
      </w:pPr>
      <w:r w:rsidRPr="00D043B5">
        <w:rPr>
          <w:rFonts w:ascii="Verdana" w:hAnsi="Verdana"/>
          <w:bCs/>
          <w:sz w:val="20"/>
          <w:szCs w:val="20"/>
        </w:rPr>
        <w:t>__________________________________________________</w:t>
      </w:r>
    </w:p>
    <w:p w14:paraId="0F1C7001" w14:textId="77777777" w:rsidR="00547738" w:rsidRPr="00D043B5" w:rsidRDefault="00547738" w:rsidP="00547738">
      <w:pPr>
        <w:jc w:val="center"/>
        <w:rPr>
          <w:rFonts w:ascii="Verdana" w:hAnsi="Verdana"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Assinatura do Dirigente da Entidade³</w:t>
      </w:r>
    </w:p>
    <w:p w14:paraId="5101A1F7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</w:p>
    <w:p w14:paraId="46AF7380" w14:textId="77777777" w:rsidR="00547738" w:rsidRPr="00D043B5" w:rsidRDefault="00547738" w:rsidP="00547738">
      <w:pPr>
        <w:rPr>
          <w:rFonts w:ascii="Verdana" w:hAnsi="Verdana"/>
          <w:sz w:val="20"/>
          <w:szCs w:val="20"/>
        </w:rPr>
      </w:pPr>
    </w:p>
    <w:p w14:paraId="78699D32" w14:textId="77777777" w:rsidR="00FE6A13" w:rsidRPr="00D043B5" w:rsidRDefault="00FE6A13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53EEE1B2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0E554E99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79B4EA64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2C9101FB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5205B334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3FB8B47F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2BF1477A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624FD6E7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2BF455FA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57932D8A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4446D92E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6D068F94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2FBF00C0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4D8C9373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25018A7B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472A5325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3DC490B4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38F01033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6CAA40F4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5A8AB4F8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164D7054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33DAFF03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7375EE47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0E4311FB" w14:textId="77777777" w:rsidR="00547738" w:rsidRPr="00D043B5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3E158B26" w14:textId="77777777" w:rsidR="00547738" w:rsidRDefault="00547738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66F39C60" w14:textId="77777777" w:rsidR="004F0897" w:rsidRDefault="004F0897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2AC30C02" w14:textId="77777777" w:rsidR="004F0897" w:rsidRDefault="004F0897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17B0693E" w14:textId="77777777" w:rsidR="004F0897" w:rsidRDefault="004F0897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65C2320F" w14:textId="77777777" w:rsidR="004F0897" w:rsidRDefault="004F0897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2A83524B" w14:textId="77777777" w:rsidR="004F0897" w:rsidRPr="00D043B5" w:rsidRDefault="004F0897" w:rsidP="00FE6A13">
      <w:pPr>
        <w:ind w:right="-45"/>
        <w:jc w:val="both"/>
        <w:rPr>
          <w:rFonts w:ascii="Verdana" w:hAnsi="Verdana" w:cs="Arial"/>
          <w:sz w:val="20"/>
          <w:szCs w:val="20"/>
        </w:rPr>
      </w:pPr>
    </w:p>
    <w:p w14:paraId="5FA90FC4" w14:textId="77777777" w:rsidR="00EB214F" w:rsidRPr="00D043B5" w:rsidRDefault="00EB214F" w:rsidP="00EB214F">
      <w:pPr>
        <w:rPr>
          <w:rFonts w:ascii="Verdana" w:hAnsi="Verdana"/>
          <w:bCs/>
          <w:sz w:val="20"/>
          <w:szCs w:val="20"/>
        </w:rPr>
      </w:pPr>
      <w:r w:rsidRPr="00D043B5">
        <w:rPr>
          <w:rFonts w:ascii="Verdana" w:hAnsi="Verdana"/>
          <w:bCs/>
          <w:sz w:val="20"/>
          <w:szCs w:val="20"/>
        </w:rPr>
        <w:t>________________________________</w:t>
      </w:r>
    </w:p>
    <w:p w14:paraId="26B81C67" w14:textId="0AF8D1F4" w:rsidR="00547738" w:rsidRPr="004F0897" w:rsidRDefault="00EB214F" w:rsidP="004F0897">
      <w:pPr>
        <w:rPr>
          <w:rFonts w:ascii="Verdana" w:hAnsi="Verdana"/>
          <w:bCs/>
          <w:sz w:val="20"/>
          <w:szCs w:val="20"/>
        </w:rPr>
      </w:pPr>
      <w:r w:rsidRPr="00D043B5">
        <w:rPr>
          <w:rFonts w:ascii="Verdana" w:hAnsi="Verdana"/>
          <w:bCs/>
          <w:sz w:val="20"/>
          <w:szCs w:val="20"/>
        </w:rPr>
        <w:t xml:space="preserve">3 </w:t>
      </w:r>
      <w:r w:rsidRPr="00D043B5">
        <w:rPr>
          <w:rFonts w:ascii="Verdana" w:hAnsi="Verdana"/>
          <w:sz w:val="20"/>
          <w:szCs w:val="20"/>
        </w:rPr>
        <w:t>E</w:t>
      </w:r>
      <w:r w:rsidRPr="00D043B5">
        <w:rPr>
          <w:rFonts w:ascii="Verdana" w:hAnsi="Verdana"/>
          <w:bCs/>
          <w:sz w:val="20"/>
          <w:szCs w:val="20"/>
        </w:rPr>
        <w:t>ste documento será considerado para fins de análise técnica de cumprimento do objeto somente com a assinatura do dirigente</w:t>
      </w:r>
    </w:p>
    <w:p w14:paraId="73986372" w14:textId="77777777" w:rsidR="00E96F85" w:rsidRDefault="00E96F85" w:rsidP="00773599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C85EFE1" w14:textId="77777777" w:rsidR="00E96F85" w:rsidRDefault="00E96F85" w:rsidP="00773599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sectPr w:rsidR="00E96F85" w:rsidSect="00E96F85">
      <w:headerReference w:type="default" r:id="rId7"/>
      <w:footerReference w:type="default" r:id="rId8"/>
      <w:pgSz w:w="11906" w:h="16838"/>
      <w:pgMar w:top="1440" w:right="1440" w:bottom="1440" w:left="1134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7E14E" w14:textId="77777777" w:rsidR="00AD7A8E" w:rsidRDefault="00AD7A8E" w:rsidP="00372F19">
      <w:r>
        <w:separator/>
      </w:r>
    </w:p>
  </w:endnote>
  <w:endnote w:type="continuationSeparator" w:id="0">
    <w:p w14:paraId="7257495F" w14:textId="77777777" w:rsidR="00AD7A8E" w:rsidRDefault="00AD7A8E" w:rsidP="0037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B025" w14:textId="77777777" w:rsidR="000E5B0C" w:rsidRPr="00267EE7" w:rsidRDefault="000E5B0C" w:rsidP="002A27D8">
    <w:pPr>
      <w:pStyle w:val="Rodap"/>
      <w:pBdr>
        <w:top w:val="double" w:sz="4" w:space="1" w:color="auto"/>
      </w:pBdr>
      <w:jc w:val="center"/>
      <w:rPr>
        <w:rFonts w:ascii="Verdana" w:hAnsi="Verdana" w:cs="Arial"/>
        <w:sz w:val="17"/>
        <w:szCs w:val="17"/>
      </w:rPr>
    </w:pPr>
    <w:r w:rsidRPr="00267EE7">
      <w:rPr>
        <w:rFonts w:ascii="Verdana" w:hAnsi="Verdana" w:cs="Arial"/>
        <w:sz w:val="17"/>
        <w:szCs w:val="17"/>
      </w:rPr>
      <w:t xml:space="preserve">CNPJ: 07.663.941/0001-54| CGF: 06.920187-0 </w:t>
    </w:r>
  </w:p>
  <w:p w14:paraId="194636DD" w14:textId="77777777" w:rsidR="000E5B0C" w:rsidRPr="00267EE7" w:rsidRDefault="000E5B0C" w:rsidP="002A27D8">
    <w:pPr>
      <w:pStyle w:val="Rodap"/>
      <w:jc w:val="center"/>
      <w:rPr>
        <w:rFonts w:ascii="Verdana" w:hAnsi="Verdana" w:cs="Arial"/>
        <w:sz w:val="17"/>
        <w:szCs w:val="17"/>
      </w:rPr>
    </w:pPr>
    <w:r w:rsidRPr="00267EE7">
      <w:rPr>
        <w:rFonts w:ascii="Verdana" w:hAnsi="Verdana" w:cs="Arial"/>
        <w:sz w:val="17"/>
        <w:szCs w:val="17"/>
      </w:rPr>
      <w:t>Praça Nossa Senhora de Fátima, Nº 48, Centro, Itarema, Estado do Ceará, CEP. 62.590-000</w:t>
    </w:r>
  </w:p>
  <w:p w14:paraId="35B37156" w14:textId="77777777" w:rsidR="000E5B0C" w:rsidRPr="00267EE7" w:rsidRDefault="000E5B0C" w:rsidP="002A27D8">
    <w:pPr>
      <w:pStyle w:val="Rodap"/>
      <w:jc w:val="center"/>
      <w:rPr>
        <w:rFonts w:ascii="Verdana" w:hAnsi="Verdana" w:cs="Arial"/>
        <w:sz w:val="17"/>
        <w:szCs w:val="17"/>
      </w:rPr>
    </w:pPr>
    <w:r w:rsidRPr="00267EE7">
      <w:rPr>
        <w:rFonts w:ascii="Verdana" w:hAnsi="Verdana" w:cs="Arial"/>
        <w:sz w:val="17"/>
        <w:szCs w:val="17"/>
      </w:rPr>
      <w:t>Tel.: (88) 3667-1133 |3667-1340</w:t>
    </w:r>
  </w:p>
  <w:p w14:paraId="400FBACC" w14:textId="77777777" w:rsidR="000E5B0C" w:rsidRPr="00AB50E8" w:rsidRDefault="000E5B0C" w:rsidP="002A27D8">
    <w:pPr>
      <w:pStyle w:val="Rodap"/>
      <w:tabs>
        <w:tab w:val="clear" w:pos="4252"/>
        <w:tab w:val="clear" w:pos="8504"/>
        <w:tab w:val="left" w:pos="6520"/>
        <w:tab w:val="left" w:pos="7093"/>
      </w:tabs>
      <w:rPr>
        <w:rFonts w:ascii="Verdana" w:hAnsi="Verdana"/>
        <w:sz w:val="18"/>
        <w:szCs w:val="18"/>
      </w:rPr>
    </w:pPr>
    <w:r w:rsidRPr="00AB50E8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EA477" w14:textId="77777777" w:rsidR="00AD7A8E" w:rsidRDefault="00AD7A8E" w:rsidP="00372F19">
      <w:r>
        <w:separator/>
      </w:r>
    </w:p>
  </w:footnote>
  <w:footnote w:type="continuationSeparator" w:id="0">
    <w:p w14:paraId="1730A051" w14:textId="77777777" w:rsidR="00AD7A8E" w:rsidRDefault="00AD7A8E" w:rsidP="0037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72A4" w14:textId="09A8425A" w:rsidR="000E5B0C" w:rsidRDefault="000E5B0C" w:rsidP="002A27D8">
    <w:pPr>
      <w:tabs>
        <w:tab w:val="left" w:pos="9639"/>
      </w:tabs>
      <w:jc w:val="center"/>
      <w:rPr>
        <w:rFonts w:ascii="Verdana" w:hAnsi="Verdana" w:cs="Arial"/>
        <w:b/>
      </w:rPr>
    </w:pPr>
    <w:r w:rsidRPr="001F41FA">
      <w:rPr>
        <w:rFonts w:ascii="Verdana" w:hAnsi="Verdana" w:cs="Arial"/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6DBACA5" wp14:editId="197CEF0B">
          <wp:simplePos x="0" y="0"/>
          <wp:positionH relativeFrom="column">
            <wp:posOffset>5143500</wp:posOffset>
          </wp:positionH>
          <wp:positionV relativeFrom="paragraph">
            <wp:posOffset>-41910</wp:posOffset>
          </wp:positionV>
          <wp:extent cx="1028700" cy="883285"/>
          <wp:effectExtent l="0" t="0" r="12700" b="5715"/>
          <wp:wrapNone/>
          <wp:docPr id="8" name="Imagem 8" descr="C:\Users\Wesley Silveira\AppData\Local\Microsoft\Windows\INetCacheContent.Word\FullSizeRe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sley Silveira\AppData\Local\Microsoft\Windows\INetCacheContent.Word\FullSizeRen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1FA">
      <w:rPr>
        <w:rFonts w:ascii="Verdana" w:hAnsi="Verdana" w:cs="Arial"/>
        <w:b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422A2588" wp14:editId="65EEB4C9">
          <wp:simplePos x="0" y="0"/>
          <wp:positionH relativeFrom="column">
            <wp:posOffset>100965</wp:posOffset>
          </wp:positionH>
          <wp:positionV relativeFrom="paragraph">
            <wp:posOffset>635</wp:posOffset>
          </wp:positionV>
          <wp:extent cx="866775" cy="904875"/>
          <wp:effectExtent l="0" t="0" r="0" b="9525"/>
          <wp:wrapNone/>
          <wp:docPr id="9" name="Imagem 9" descr="C:\Users\Wesley Silveira\AppData\Local\Microsoft\Windows\INetCacheContent.Word\IT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sley Silveira\AppData\Local\Microsoft\Windows\INetCacheContent.Word\ITARE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1FA">
      <w:rPr>
        <w:rFonts w:ascii="Verdana" w:hAnsi="Verdana" w:cs="Arial"/>
        <w:b/>
      </w:rPr>
      <w:t>ESTADO DO CEARÁ</w:t>
    </w:r>
    <w:r w:rsidRPr="001F41FA">
      <w:rPr>
        <w:rFonts w:ascii="Verdana" w:hAnsi="Verdana" w:cs="Arial"/>
        <w:b/>
      </w:rPr>
      <w:br/>
      <w:t>PREFEITURA MUN</w:t>
    </w:r>
    <w:r>
      <w:rPr>
        <w:rFonts w:ascii="Verdana" w:hAnsi="Verdana" w:cs="Arial"/>
        <w:b/>
      </w:rPr>
      <w:t>I</w:t>
    </w:r>
    <w:r w:rsidRPr="001F41FA">
      <w:rPr>
        <w:rFonts w:ascii="Verdana" w:hAnsi="Verdana" w:cs="Arial"/>
        <w:b/>
      </w:rPr>
      <w:t>CIPAL DE ITAREMA</w:t>
    </w:r>
  </w:p>
  <w:p w14:paraId="41E3AFDB" w14:textId="77777777" w:rsidR="000E5B0C" w:rsidRDefault="000E5B0C" w:rsidP="002A27D8">
    <w:pPr>
      <w:tabs>
        <w:tab w:val="left" w:pos="9639"/>
      </w:tabs>
      <w:jc w:val="center"/>
      <w:rPr>
        <w:rFonts w:ascii="Verdana" w:hAnsi="Verdana" w:cs="Arial"/>
        <w:b/>
      </w:rPr>
    </w:pPr>
  </w:p>
  <w:p w14:paraId="56DE39D3" w14:textId="77777777" w:rsidR="000E5B0C" w:rsidRPr="001F41FA" w:rsidRDefault="000E5B0C" w:rsidP="002A27D8">
    <w:pPr>
      <w:tabs>
        <w:tab w:val="left" w:pos="9639"/>
      </w:tabs>
      <w:jc w:val="center"/>
      <w:rPr>
        <w:rFonts w:ascii="Verdana" w:hAnsi="Verdana" w:cs="Arial"/>
        <w:b/>
      </w:rPr>
    </w:pPr>
  </w:p>
  <w:p w14:paraId="265D489E" w14:textId="77777777" w:rsidR="000E5B0C" w:rsidRDefault="000E5B0C" w:rsidP="002A27D8">
    <w:pPr>
      <w:pBdr>
        <w:bottom w:val="double" w:sz="4" w:space="1" w:color="auto"/>
      </w:pBdr>
      <w:jc w:val="center"/>
      <w:rPr>
        <w:rFonts w:ascii="Arial" w:hAnsi="Arial" w:cs="Arial"/>
      </w:rPr>
    </w:pPr>
  </w:p>
  <w:p w14:paraId="63B79DA1" w14:textId="3832D45F" w:rsidR="000E5B0C" w:rsidRDefault="000E5B0C" w:rsidP="00615539">
    <w:pPr>
      <w:pStyle w:val="Cabealho"/>
      <w:tabs>
        <w:tab w:val="center" w:pos="6979"/>
        <w:tab w:val="left" w:pos="11595"/>
      </w:tabs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2797"/>
    <w:multiLevelType w:val="hybridMultilevel"/>
    <w:tmpl w:val="5510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02862"/>
    <w:multiLevelType w:val="hybridMultilevel"/>
    <w:tmpl w:val="67B4D518"/>
    <w:lvl w:ilvl="0" w:tplc="907A1308">
      <w:start w:val="1"/>
      <w:numFmt w:val="upperRoman"/>
      <w:lvlText w:val="%1-"/>
      <w:lvlJc w:val="left"/>
      <w:pPr>
        <w:ind w:left="7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4" w:hanging="360"/>
      </w:pPr>
    </w:lvl>
    <w:lvl w:ilvl="2" w:tplc="0416001B" w:tentative="1">
      <w:start w:val="1"/>
      <w:numFmt w:val="lowerRoman"/>
      <w:lvlText w:val="%3."/>
      <w:lvlJc w:val="right"/>
      <w:pPr>
        <w:ind w:left="1824" w:hanging="180"/>
      </w:pPr>
    </w:lvl>
    <w:lvl w:ilvl="3" w:tplc="0416000F" w:tentative="1">
      <w:start w:val="1"/>
      <w:numFmt w:val="decimal"/>
      <w:lvlText w:val="%4."/>
      <w:lvlJc w:val="left"/>
      <w:pPr>
        <w:ind w:left="2544" w:hanging="360"/>
      </w:pPr>
    </w:lvl>
    <w:lvl w:ilvl="4" w:tplc="04160019" w:tentative="1">
      <w:start w:val="1"/>
      <w:numFmt w:val="lowerLetter"/>
      <w:lvlText w:val="%5."/>
      <w:lvlJc w:val="left"/>
      <w:pPr>
        <w:ind w:left="3264" w:hanging="360"/>
      </w:pPr>
    </w:lvl>
    <w:lvl w:ilvl="5" w:tplc="0416001B" w:tentative="1">
      <w:start w:val="1"/>
      <w:numFmt w:val="lowerRoman"/>
      <w:lvlText w:val="%6."/>
      <w:lvlJc w:val="right"/>
      <w:pPr>
        <w:ind w:left="3984" w:hanging="180"/>
      </w:pPr>
    </w:lvl>
    <w:lvl w:ilvl="6" w:tplc="0416000F" w:tentative="1">
      <w:start w:val="1"/>
      <w:numFmt w:val="decimal"/>
      <w:lvlText w:val="%7."/>
      <w:lvlJc w:val="left"/>
      <w:pPr>
        <w:ind w:left="4704" w:hanging="360"/>
      </w:pPr>
    </w:lvl>
    <w:lvl w:ilvl="7" w:tplc="04160019" w:tentative="1">
      <w:start w:val="1"/>
      <w:numFmt w:val="lowerLetter"/>
      <w:lvlText w:val="%8."/>
      <w:lvlJc w:val="left"/>
      <w:pPr>
        <w:ind w:left="5424" w:hanging="360"/>
      </w:pPr>
    </w:lvl>
    <w:lvl w:ilvl="8" w:tplc="0416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9"/>
    <w:rsid w:val="0000536A"/>
    <w:rsid w:val="0001390E"/>
    <w:rsid w:val="00034799"/>
    <w:rsid w:val="00045DBD"/>
    <w:rsid w:val="00062EC7"/>
    <w:rsid w:val="00080241"/>
    <w:rsid w:val="000B45FE"/>
    <w:rsid w:val="000D3B42"/>
    <w:rsid w:val="000D750A"/>
    <w:rsid w:val="000E5B0C"/>
    <w:rsid w:val="000F4B13"/>
    <w:rsid w:val="000F60A8"/>
    <w:rsid w:val="001108D8"/>
    <w:rsid w:val="00123F48"/>
    <w:rsid w:val="0013044B"/>
    <w:rsid w:val="00150398"/>
    <w:rsid w:val="00173B42"/>
    <w:rsid w:val="00173DFF"/>
    <w:rsid w:val="001A66FD"/>
    <w:rsid w:val="001C7717"/>
    <w:rsid w:val="001F66EA"/>
    <w:rsid w:val="00211460"/>
    <w:rsid w:val="00223056"/>
    <w:rsid w:val="0023429C"/>
    <w:rsid w:val="00263852"/>
    <w:rsid w:val="00267EE7"/>
    <w:rsid w:val="002846D7"/>
    <w:rsid w:val="00297BF7"/>
    <w:rsid w:val="002A1929"/>
    <w:rsid w:val="002A27D8"/>
    <w:rsid w:val="002B4680"/>
    <w:rsid w:val="002D3436"/>
    <w:rsid w:val="002F13F6"/>
    <w:rsid w:val="002F511F"/>
    <w:rsid w:val="0030092B"/>
    <w:rsid w:val="00311A03"/>
    <w:rsid w:val="00346181"/>
    <w:rsid w:val="003644B2"/>
    <w:rsid w:val="00370737"/>
    <w:rsid w:val="00372F19"/>
    <w:rsid w:val="003D526D"/>
    <w:rsid w:val="0041749B"/>
    <w:rsid w:val="00430C28"/>
    <w:rsid w:val="00441273"/>
    <w:rsid w:val="00447916"/>
    <w:rsid w:val="00450608"/>
    <w:rsid w:val="004841C1"/>
    <w:rsid w:val="004A7EEE"/>
    <w:rsid w:val="004B40B1"/>
    <w:rsid w:val="004F0897"/>
    <w:rsid w:val="00547738"/>
    <w:rsid w:val="0059180A"/>
    <w:rsid w:val="005B3894"/>
    <w:rsid w:val="005D6C06"/>
    <w:rsid w:val="00615539"/>
    <w:rsid w:val="00681A83"/>
    <w:rsid w:val="006863C5"/>
    <w:rsid w:val="006A060B"/>
    <w:rsid w:val="006D512A"/>
    <w:rsid w:val="006F3251"/>
    <w:rsid w:val="00705AFB"/>
    <w:rsid w:val="00705FC1"/>
    <w:rsid w:val="0071441A"/>
    <w:rsid w:val="00715A7F"/>
    <w:rsid w:val="0072097F"/>
    <w:rsid w:val="007227FD"/>
    <w:rsid w:val="00733F6F"/>
    <w:rsid w:val="00745EE4"/>
    <w:rsid w:val="007532CA"/>
    <w:rsid w:val="007715D4"/>
    <w:rsid w:val="00773599"/>
    <w:rsid w:val="007923F5"/>
    <w:rsid w:val="007943C1"/>
    <w:rsid w:val="0079513B"/>
    <w:rsid w:val="007B29EA"/>
    <w:rsid w:val="007E3A2E"/>
    <w:rsid w:val="00873870"/>
    <w:rsid w:val="00893AF6"/>
    <w:rsid w:val="0089627E"/>
    <w:rsid w:val="008A29E6"/>
    <w:rsid w:val="008A7B2A"/>
    <w:rsid w:val="008B1065"/>
    <w:rsid w:val="008B6E2E"/>
    <w:rsid w:val="008E7270"/>
    <w:rsid w:val="00912CF4"/>
    <w:rsid w:val="00915FC0"/>
    <w:rsid w:val="00916AC3"/>
    <w:rsid w:val="0093578E"/>
    <w:rsid w:val="00944A08"/>
    <w:rsid w:val="009640B0"/>
    <w:rsid w:val="00977EDA"/>
    <w:rsid w:val="00996BF9"/>
    <w:rsid w:val="009B4AA4"/>
    <w:rsid w:val="009D752D"/>
    <w:rsid w:val="009F4FEC"/>
    <w:rsid w:val="00A07ECB"/>
    <w:rsid w:val="00A47892"/>
    <w:rsid w:val="00A51F01"/>
    <w:rsid w:val="00A53ED2"/>
    <w:rsid w:val="00A54E92"/>
    <w:rsid w:val="00A56C18"/>
    <w:rsid w:val="00A64C72"/>
    <w:rsid w:val="00A651C6"/>
    <w:rsid w:val="00A75E53"/>
    <w:rsid w:val="00A8260A"/>
    <w:rsid w:val="00A82DA4"/>
    <w:rsid w:val="00A91C4A"/>
    <w:rsid w:val="00AD24AB"/>
    <w:rsid w:val="00AD7A8E"/>
    <w:rsid w:val="00B25BED"/>
    <w:rsid w:val="00B374B3"/>
    <w:rsid w:val="00B45307"/>
    <w:rsid w:val="00B753AC"/>
    <w:rsid w:val="00BF3287"/>
    <w:rsid w:val="00BF35F2"/>
    <w:rsid w:val="00C1122D"/>
    <w:rsid w:val="00C16BFC"/>
    <w:rsid w:val="00C44E2B"/>
    <w:rsid w:val="00C512F6"/>
    <w:rsid w:val="00C5350B"/>
    <w:rsid w:val="00C72ABA"/>
    <w:rsid w:val="00C82CE5"/>
    <w:rsid w:val="00CB2068"/>
    <w:rsid w:val="00CD144D"/>
    <w:rsid w:val="00CF52E3"/>
    <w:rsid w:val="00D043B5"/>
    <w:rsid w:val="00D05F76"/>
    <w:rsid w:val="00D07AF7"/>
    <w:rsid w:val="00D311F2"/>
    <w:rsid w:val="00D35538"/>
    <w:rsid w:val="00D36BD4"/>
    <w:rsid w:val="00D55CFE"/>
    <w:rsid w:val="00D56822"/>
    <w:rsid w:val="00D77512"/>
    <w:rsid w:val="00D80B00"/>
    <w:rsid w:val="00D87404"/>
    <w:rsid w:val="00D9449D"/>
    <w:rsid w:val="00DB1406"/>
    <w:rsid w:val="00DD35F3"/>
    <w:rsid w:val="00DE4430"/>
    <w:rsid w:val="00E11AC1"/>
    <w:rsid w:val="00E21E45"/>
    <w:rsid w:val="00E2723F"/>
    <w:rsid w:val="00E348BA"/>
    <w:rsid w:val="00E34F67"/>
    <w:rsid w:val="00E60692"/>
    <w:rsid w:val="00E75B62"/>
    <w:rsid w:val="00E96074"/>
    <w:rsid w:val="00E96F85"/>
    <w:rsid w:val="00EA0C1F"/>
    <w:rsid w:val="00EB214F"/>
    <w:rsid w:val="00ED181C"/>
    <w:rsid w:val="00ED611A"/>
    <w:rsid w:val="00EE30B0"/>
    <w:rsid w:val="00EF0C3D"/>
    <w:rsid w:val="00F03FE8"/>
    <w:rsid w:val="00F11BDC"/>
    <w:rsid w:val="00F300EA"/>
    <w:rsid w:val="00F44828"/>
    <w:rsid w:val="00F5437B"/>
    <w:rsid w:val="00F55324"/>
    <w:rsid w:val="00F84E33"/>
    <w:rsid w:val="00FB7723"/>
    <w:rsid w:val="00FC6CC0"/>
    <w:rsid w:val="00FE6A13"/>
    <w:rsid w:val="00FE7CC1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074DF"/>
  <w14:defaultImageDpi w14:val="300"/>
  <w15:docId w15:val="{D81AAC05-F3BC-411F-B85B-74EA25A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19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F1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72F19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372F1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72F19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F19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F1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372F1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3DF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FE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FE8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paragraph" w:customStyle="1" w:styleId="Default">
    <w:name w:val="Default"/>
    <w:rsid w:val="0000536A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</w:rPr>
  </w:style>
  <w:style w:type="table" w:styleId="Tabelacomgrade">
    <w:name w:val="Table Grid"/>
    <w:basedOn w:val="Tabelanormal"/>
    <w:uiPriority w:val="39"/>
    <w:rsid w:val="0054773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773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Suerda Monteiro</dc:creator>
  <cp:keywords/>
  <dc:description/>
  <cp:lastModifiedBy>pc</cp:lastModifiedBy>
  <cp:revision>2</cp:revision>
  <cp:lastPrinted>2020-11-09T13:27:00Z</cp:lastPrinted>
  <dcterms:created xsi:type="dcterms:W3CDTF">2020-11-18T12:45:00Z</dcterms:created>
  <dcterms:modified xsi:type="dcterms:W3CDTF">2020-11-18T12:45:00Z</dcterms:modified>
</cp:coreProperties>
</file>